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https://baikalway.pro/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 сервиса аренды транспортного средства с экипажем (глава 34 ГК РФ),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https://baikalway.pro/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https://baikalway.pro/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Шемякин Артем Прокопьевич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381800263200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326385000127182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+7 999 893-37-57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v@vkanov.ru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